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DC" w:rsidRPr="00E11049" w:rsidRDefault="00237CDC" w:rsidP="00237CDC">
      <w:pPr>
        <w:spacing w:before="100" w:beforeAutospacing="1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37CDC" w:rsidRPr="00E11049" w:rsidRDefault="00237CDC" w:rsidP="00237CDC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37CDC" w:rsidRPr="007D6C8B" w:rsidRDefault="00237CDC" w:rsidP="00237CDC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1" w:name="_GoBack1"/>
      <w:bookmarkEnd w:id="1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specjalistycznych kursów dla nauczycieli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ZSP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4 w Łodzi (zgodnie e specyfikacją kursów opisaną w zapytaniu ofertowym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1/P/11/2018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)organizowanych w związku z realizacją projektu pn.: „</w:t>
      </w:r>
      <w:r>
        <w:rPr>
          <w:rFonts w:ascii="Calibri" w:hAnsi="Calibri" w:cs="Calibri"/>
          <w:color w:val="000000"/>
          <w:sz w:val="22"/>
          <w:szCs w:val="22"/>
          <w:u w:val="single"/>
        </w:rPr>
        <w:t>Laboratorium szans-droga do sukcesu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11.01.04-10-0010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237CDC" w:rsidRPr="00E11049" w:rsidRDefault="00237CDC" w:rsidP="00237CDC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273"/>
        <w:gridCol w:w="4603"/>
        <w:gridCol w:w="3918"/>
      </w:tblGrid>
      <w:tr w:rsidR="00237CDC" w:rsidRPr="00E11049" w:rsidTr="00852F08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7CDC" w:rsidRPr="00E11049" w:rsidRDefault="00237CDC" w:rsidP="00852F0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7CDC" w:rsidRPr="00E11049" w:rsidRDefault="00237CDC" w:rsidP="00852F0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7CDC" w:rsidRPr="00E11049" w:rsidRDefault="00237CDC" w:rsidP="00852F0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237CDC" w:rsidRPr="00E11049" w:rsidTr="00852F08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7CDC" w:rsidRPr="00E11049" w:rsidRDefault="00237CDC" w:rsidP="00852F0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7CDC" w:rsidRPr="00E11049" w:rsidRDefault="00237CDC" w:rsidP="00852F0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7CDC" w:rsidRPr="00E11049" w:rsidRDefault="00237CDC" w:rsidP="00852F0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37CDC" w:rsidRPr="00E11049" w:rsidTr="00852F08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7CDC" w:rsidRPr="00E11049" w:rsidRDefault="00237CDC" w:rsidP="00852F0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7CDC" w:rsidRPr="00E11049" w:rsidRDefault="00237CDC" w:rsidP="00852F0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7CDC" w:rsidRPr="00E11049" w:rsidRDefault="00237CDC" w:rsidP="00852F0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37CDC" w:rsidRPr="00E11049" w:rsidTr="00852F08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7CDC" w:rsidRPr="00E11049" w:rsidRDefault="00237CDC" w:rsidP="00852F0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7CDC" w:rsidRPr="00E11049" w:rsidRDefault="00237CDC" w:rsidP="00852F0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7CDC" w:rsidRPr="00E11049" w:rsidRDefault="00237CDC" w:rsidP="00852F0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237CDC" w:rsidRPr="00E11049" w:rsidTr="00852F08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7CDC" w:rsidRPr="00E11049" w:rsidRDefault="00237CDC" w:rsidP="00852F0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7CDC" w:rsidRPr="00E11049" w:rsidRDefault="00237CDC" w:rsidP="00852F0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7CDC" w:rsidRPr="00E11049" w:rsidRDefault="00237CDC" w:rsidP="00852F0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237CDC" w:rsidRPr="00E11049" w:rsidRDefault="00237CDC" w:rsidP="00237CDC">
      <w:pPr>
        <w:spacing w:before="100" w:beforeAutospacing="1"/>
        <w:jc w:val="left"/>
        <w:rPr>
          <w:rFonts w:cs="Arial"/>
          <w:color w:val="000000"/>
        </w:rPr>
      </w:pPr>
    </w:p>
    <w:p w:rsidR="00237CDC" w:rsidRPr="007D6C8B" w:rsidRDefault="00237CDC" w:rsidP="00237CDC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237CDC" w:rsidRPr="007D6C8B" w:rsidRDefault="00237CDC" w:rsidP="00237CDC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237CDC" w:rsidRPr="007D6C8B" w:rsidRDefault="00237CDC" w:rsidP="00237CDC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237CDC" w:rsidRDefault="00237CDC" w:rsidP="00237CDC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237CDC" w:rsidRPr="007D6C8B" w:rsidRDefault="00237CDC" w:rsidP="00237CDC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237CDC" w:rsidRPr="007D6C8B" w:rsidRDefault="00237CDC" w:rsidP="00237CDC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237CDC" w:rsidRPr="007D6C8B" w:rsidRDefault="00237CDC" w:rsidP="00237CDC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237CDC" w:rsidRPr="007D6C8B" w:rsidRDefault="00237CDC" w:rsidP="00237CDC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37CDC" w:rsidRDefault="00237CDC" w:rsidP="00237CDC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237CDC" w:rsidRDefault="00237CDC" w:rsidP="00237CDC">
      <w:pPr>
        <w:spacing w:before="100" w:beforeAutospacing="1"/>
        <w:ind w:left="720"/>
        <w:jc w:val="left"/>
        <w:rPr>
          <w:rFonts w:cs="Arial"/>
          <w:color w:val="000000"/>
        </w:rPr>
      </w:pPr>
      <w:r w:rsidRPr="00934877">
        <w:rPr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4.15pt;margin-top:40.4pt;width:258.55pt;height:3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237CDC" w:rsidRPr="002E21CB" w:rsidRDefault="00237CDC" w:rsidP="00237C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…………………………………….…………………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…..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……………………………..</w:t>
                  </w:r>
                </w:p>
                <w:p w:rsidR="00237CDC" w:rsidRPr="002E21CB" w:rsidRDefault="00237CDC" w:rsidP="00237CD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pieczęć/ci i podpis/y osoby upoważnionej do złożenia oferty</w:t>
                  </w:r>
                </w:p>
                <w:p w:rsidR="00237CDC" w:rsidRDefault="00237CDC" w:rsidP="00237CDC"/>
              </w:txbxContent>
            </v:textbox>
            <w10:wrap type="square"/>
          </v:shape>
        </w:pict>
      </w:r>
      <w:r w:rsidRPr="00934877">
        <w:rPr>
          <w:noProof/>
          <w:szCs w:val="18"/>
        </w:rPr>
        <w:pict>
          <v:shape id="Pole tekstowe 2" o:spid="_x0000_s1026" type="#_x0000_t202" style="position:absolute;left:0;text-align:left;margin-left:2.35pt;margin-top:39.8pt;width:192.4pt;height:30.35pt;z-index:25166028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237CDC" w:rsidRPr="002E21CB" w:rsidRDefault="00237CDC" w:rsidP="00237CD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……………………………………………………………………..</w:t>
                  </w:r>
                </w:p>
                <w:p w:rsidR="00237CDC" w:rsidRPr="002E21CB" w:rsidRDefault="00237CDC" w:rsidP="00237CD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21CB">
                    <w:rPr>
                      <w:rFonts w:asciiTheme="minorHAnsi" w:hAnsiTheme="minorHAnsi"/>
                      <w:sz w:val="18"/>
                      <w:szCs w:val="18"/>
                    </w:rPr>
                    <w:t>miejscowość / data</w:t>
                  </w:r>
                </w:p>
              </w:txbxContent>
            </v:textbox>
            <w10:wrap type="square"/>
          </v:shape>
        </w:pict>
      </w:r>
    </w:p>
    <w:p w:rsidR="00237CDC" w:rsidRPr="00E11049" w:rsidRDefault="00237CDC" w:rsidP="00237CDC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237CDC" w:rsidRPr="00414833" w:rsidRDefault="00237CDC" w:rsidP="00237CDC">
      <w:pPr>
        <w:rPr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08" w:rsidRDefault="00630C08" w:rsidP="00346F34">
      <w:r>
        <w:separator/>
      </w:r>
    </w:p>
  </w:endnote>
  <w:endnote w:type="continuationSeparator" w:id="1">
    <w:p w:rsidR="00630C08" w:rsidRDefault="00630C08" w:rsidP="0034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9A" w:rsidRPr="00237CDC" w:rsidRDefault="00AD4026" w:rsidP="0035639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</w:t>
    </w:r>
    <w:r w:rsidR="0035639A">
      <w:rPr>
        <w:rFonts w:ascii="Calibri" w:hAnsi="Calibri"/>
        <w:b/>
        <w:sz w:val="18"/>
        <w:szCs w:val="18"/>
      </w:rPr>
      <w:t xml:space="preserve"> w Łodzi</w:t>
    </w:r>
    <w:r w:rsidR="00237CDC">
      <w:rPr>
        <w:rFonts w:ascii="Calibri" w:hAnsi="Calibri"/>
        <w:b/>
        <w:sz w:val="18"/>
        <w:szCs w:val="18"/>
      </w:rPr>
      <w:t xml:space="preserve">  </w:t>
    </w:r>
    <w:r w:rsidR="00237CDC"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</w:t>
    </w:r>
    <w:r w:rsidR="0035639A">
      <w:rPr>
        <w:rFonts w:ascii="Calibri" w:hAnsi="Calibri"/>
        <w:sz w:val="18"/>
        <w:szCs w:val="18"/>
      </w:rPr>
      <w:t>,</w:t>
    </w:r>
    <w:r w:rsidRPr="00AD4026">
      <w:rPr>
        <w:rFonts w:ascii="Calibri" w:hAnsi="Calibri"/>
        <w:sz w:val="18"/>
        <w:szCs w:val="18"/>
      </w:rPr>
      <w:t>90-745</w:t>
    </w:r>
    <w:r w:rsidR="00237CDC">
      <w:rPr>
        <w:rFonts w:ascii="Calibri" w:hAnsi="Calibri"/>
        <w:sz w:val="18"/>
        <w:szCs w:val="18"/>
      </w:rPr>
      <w:t xml:space="preserve"> </w:t>
    </w:r>
    <w:r w:rsidR="0035639A" w:rsidRPr="00102835">
      <w:rPr>
        <w:rFonts w:ascii="Calibri" w:hAnsi="Calibri"/>
        <w:sz w:val="18"/>
        <w:szCs w:val="18"/>
      </w:rPr>
      <w:t>Łódź</w:t>
    </w:r>
    <w:r w:rsidR="0035639A" w:rsidRPr="00102835">
      <w:rPr>
        <w:rFonts w:ascii="Calibri" w:hAnsi="Calibri"/>
        <w:sz w:val="18"/>
        <w:szCs w:val="18"/>
        <w:lang w:val="en-US"/>
      </w:rPr>
      <w:t xml:space="preserve">tel.: </w:t>
    </w:r>
    <w:r w:rsidR="0035639A">
      <w:rPr>
        <w:rFonts w:ascii="Calibri" w:hAnsi="Calibri"/>
        <w:sz w:val="18"/>
        <w:szCs w:val="18"/>
        <w:lang w:val="en-US"/>
      </w:rPr>
      <w:t>(</w:t>
    </w:r>
    <w:r w:rsidR="0035639A" w:rsidRPr="00FA472C">
      <w:rPr>
        <w:rFonts w:ascii="Calibri" w:hAnsi="Calibri"/>
        <w:sz w:val="18"/>
        <w:szCs w:val="18"/>
        <w:lang w:val="en-US"/>
      </w:rPr>
      <w:t>42</w:t>
    </w:r>
    <w:r w:rsidR="0035639A">
      <w:rPr>
        <w:rFonts w:ascii="Calibri" w:hAnsi="Calibri"/>
        <w:sz w:val="18"/>
        <w:szCs w:val="18"/>
        <w:lang w:val="en-US"/>
      </w:rPr>
      <w:t>)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35639A" w:rsidRDefault="0035639A" w:rsidP="0035639A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AD4026">
      <w:rPr>
        <w:rFonts w:ascii="Calibri" w:hAnsi="Calibri"/>
        <w:sz w:val="18"/>
        <w:szCs w:val="18"/>
        <w:lang w:val="en-US"/>
      </w:rPr>
      <w:t>z</w:t>
    </w:r>
    <w:r>
      <w:rPr>
        <w:rFonts w:ascii="Calibri" w:hAnsi="Calibri"/>
        <w:sz w:val="18"/>
        <w:szCs w:val="18"/>
        <w:lang w:val="en-US"/>
      </w:rPr>
      <w:t>sp4.projekt@poczta.fm</w:t>
    </w:r>
    <w:bookmarkEnd w:id="2"/>
    <w:r w:rsidR="000D53C3" w:rsidRPr="006D3BAB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08" w:rsidRDefault="00630C08" w:rsidP="00346F34">
      <w:r>
        <w:separator/>
      </w:r>
    </w:p>
  </w:footnote>
  <w:footnote w:type="continuationSeparator" w:id="1">
    <w:p w:rsidR="00630C08" w:rsidRDefault="00630C08" w:rsidP="0034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C3" w:rsidRDefault="00144A12" w:rsidP="00186ED1">
    <w:pPr>
      <w:pStyle w:val="Nagwek"/>
      <w:tabs>
        <w:tab w:val="center" w:pos="4819"/>
        <w:tab w:val="right" w:pos="9638"/>
      </w:tabs>
      <w:jc w:val="left"/>
    </w:pPr>
    <w:r w:rsidRPr="00144A1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7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AD4026" w:rsidRPr="00AD4026">
                  <w:rPr>
                    <w:rFonts w:ascii="Calibri" w:hAnsi="Calibri"/>
                    <w:sz w:val="16"/>
                    <w:szCs w:val="16"/>
                    <w:lang w:eastAsia="en-US"/>
                  </w:rPr>
                  <w:t>Laboratorium szans – droga do sukcesu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4A12"/>
    <w:rsid w:val="00186ED1"/>
    <w:rsid w:val="001C04B9"/>
    <w:rsid w:val="001C6739"/>
    <w:rsid w:val="001D6337"/>
    <w:rsid w:val="001E77A0"/>
    <w:rsid w:val="00226A50"/>
    <w:rsid w:val="00237CDC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30C08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D4026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olenka</cp:lastModifiedBy>
  <cp:revision>2</cp:revision>
  <cp:lastPrinted>2017-04-05T11:05:00Z</cp:lastPrinted>
  <dcterms:created xsi:type="dcterms:W3CDTF">2018-11-14T06:21:00Z</dcterms:created>
  <dcterms:modified xsi:type="dcterms:W3CDTF">2018-11-14T06:21:00Z</dcterms:modified>
</cp:coreProperties>
</file>